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3" w:rsidRPr="00BF6303" w:rsidRDefault="000F4288" w:rsidP="000F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>Расписание занятий для 1</w:t>
      </w:r>
      <w:r w:rsidR="009B0B35">
        <w:rPr>
          <w:rFonts w:ascii="Times New Roman" w:hAnsi="Times New Roman" w:cs="Times New Roman"/>
          <w:b/>
          <w:sz w:val="28"/>
        </w:rPr>
        <w:t>-А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675"/>
        <w:gridCol w:w="1736"/>
        <w:gridCol w:w="2126"/>
        <w:gridCol w:w="2693"/>
        <w:gridCol w:w="2622"/>
        <w:gridCol w:w="2128"/>
        <w:gridCol w:w="2109"/>
      </w:tblGrid>
      <w:tr w:rsidR="00BF6303" w:rsidRPr="00717BD8" w:rsidTr="00717BD8">
        <w:tc>
          <w:tcPr>
            <w:tcW w:w="525" w:type="dxa"/>
          </w:tcPr>
          <w:p w:rsidR="000F4288" w:rsidRPr="00717BD8" w:rsidRDefault="000F428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0F4288" w:rsidRPr="00717BD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1736" w:type="dxa"/>
            <w:vAlign w:val="center"/>
          </w:tcPr>
          <w:p w:rsidR="000F4288" w:rsidRPr="00717BD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0F4288" w:rsidRPr="00717BD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0F4288" w:rsidRPr="00717BD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22" w:type="dxa"/>
            <w:vAlign w:val="center"/>
          </w:tcPr>
          <w:p w:rsidR="000F4288" w:rsidRPr="00717BD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8" w:type="dxa"/>
            <w:vAlign w:val="center"/>
          </w:tcPr>
          <w:p w:rsidR="000F4288" w:rsidRPr="00717BD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09" w:type="dxa"/>
            <w:vAlign w:val="center"/>
          </w:tcPr>
          <w:p w:rsidR="000F4288" w:rsidRPr="00717BD8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17BD8" w:rsidRPr="00717BD8" w:rsidTr="00717BD8">
        <w:tc>
          <w:tcPr>
            <w:tcW w:w="525" w:type="dxa"/>
          </w:tcPr>
          <w:p w:rsidR="00717BD8" w:rsidRPr="00717BD8" w:rsidRDefault="00717BD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717BD8" w:rsidRPr="00717BD8" w:rsidRDefault="00717BD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736" w:type="dxa"/>
          </w:tcPr>
          <w:p w:rsidR="00717BD8" w:rsidRPr="00717BD8" w:rsidRDefault="00717BD8" w:rsidP="000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6" w:type="dxa"/>
          </w:tcPr>
          <w:p w:rsidR="00717BD8" w:rsidRPr="00717BD8" w:rsidRDefault="00717BD8" w:rsidP="002A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717BD8" w:rsidRPr="00717BD8" w:rsidRDefault="00717BD8" w:rsidP="00B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22" w:type="dxa"/>
            <w:vAlign w:val="bottom"/>
          </w:tcPr>
          <w:p w:rsidR="00717BD8" w:rsidRPr="00717BD8" w:rsidRDefault="0071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8" w:type="dxa"/>
          </w:tcPr>
          <w:p w:rsidR="00717BD8" w:rsidRPr="00717BD8" w:rsidRDefault="00717BD8" w:rsidP="0018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09" w:type="dxa"/>
          </w:tcPr>
          <w:p w:rsidR="00717BD8" w:rsidRPr="00717BD8" w:rsidRDefault="00717BD8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D8" w:rsidRPr="00717BD8" w:rsidTr="00717BD8">
        <w:tc>
          <w:tcPr>
            <w:tcW w:w="525" w:type="dxa"/>
          </w:tcPr>
          <w:p w:rsidR="00717BD8" w:rsidRPr="00717BD8" w:rsidRDefault="00717BD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17BD8" w:rsidRPr="00717BD8" w:rsidRDefault="00717BD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1736" w:type="dxa"/>
          </w:tcPr>
          <w:p w:rsidR="00717BD8" w:rsidRPr="00717BD8" w:rsidRDefault="00717BD8" w:rsidP="000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17BD8" w:rsidRPr="00717BD8" w:rsidRDefault="00717BD8" w:rsidP="002A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717BD8" w:rsidRPr="00717BD8" w:rsidRDefault="00717BD8" w:rsidP="00B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2" w:type="dxa"/>
            <w:vAlign w:val="bottom"/>
          </w:tcPr>
          <w:p w:rsidR="00717BD8" w:rsidRPr="00717BD8" w:rsidRDefault="0071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</w:tcPr>
          <w:p w:rsidR="00717BD8" w:rsidRPr="00717BD8" w:rsidRDefault="00717BD8" w:rsidP="0018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9" w:type="dxa"/>
          </w:tcPr>
          <w:p w:rsidR="00717BD8" w:rsidRPr="00717BD8" w:rsidRDefault="00717BD8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D8" w:rsidRPr="00717BD8" w:rsidTr="00717BD8">
        <w:tc>
          <w:tcPr>
            <w:tcW w:w="525" w:type="dxa"/>
          </w:tcPr>
          <w:p w:rsidR="00717BD8" w:rsidRPr="00717BD8" w:rsidRDefault="00717BD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717BD8" w:rsidRPr="00717BD8" w:rsidRDefault="00717BD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36" w:type="dxa"/>
          </w:tcPr>
          <w:p w:rsidR="00717BD8" w:rsidRPr="00717BD8" w:rsidRDefault="00717BD8" w:rsidP="000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717BD8" w:rsidRPr="00717BD8" w:rsidRDefault="00717BD8" w:rsidP="002A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717BD8" w:rsidRPr="00717BD8" w:rsidRDefault="00717BD8" w:rsidP="00B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22" w:type="dxa"/>
            <w:vAlign w:val="bottom"/>
          </w:tcPr>
          <w:p w:rsidR="00717BD8" w:rsidRPr="00717BD8" w:rsidRDefault="0071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</w:tcPr>
          <w:p w:rsidR="00717BD8" w:rsidRPr="00717BD8" w:rsidRDefault="00717BD8" w:rsidP="0018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9" w:type="dxa"/>
          </w:tcPr>
          <w:p w:rsidR="00717BD8" w:rsidRPr="00717BD8" w:rsidRDefault="00717BD8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D8" w:rsidRPr="00717BD8" w:rsidTr="00717BD8">
        <w:tc>
          <w:tcPr>
            <w:tcW w:w="525" w:type="dxa"/>
          </w:tcPr>
          <w:p w:rsidR="00717BD8" w:rsidRPr="00717BD8" w:rsidRDefault="00717BD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717BD8" w:rsidRPr="00717BD8" w:rsidRDefault="00717BD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36" w:type="dxa"/>
          </w:tcPr>
          <w:p w:rsidR="00717BD8" w:rsidRPr="00717BD8" w:rsidRDefault="00717BD8" w:rsidP="000D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717BD8" w:rsidRPr="00717BD8" w:rsidRDefault="00717BD8" w:rsidP="002A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717BD8" w:rsidRPr="00717BD8" w:rsidRDefault="00717BD8" w:rsidP="00B5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22" w:type="dxa"/>
            <w:vAlign w:val="bottom"/>
          </w:tcPr>
          <w:p w:rsidR="00717BD8" w:rsidRPr="00717BD8" w:rsidRDefault="0071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</w:tcPr>
          <w:p w:rsidR="00717BD8" w:rsidRPr="00717BD8" w:rsidRDefault="00717BD8" w:rsidP="0018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9" w:type="dxa"/>
          </w:tcPr>
          <w:p w:rsidR="00717BD8" w:rsidRPr="00717BD8" w:rsidRDefault="00717BD8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D8" w:rsidRPr="00717BD8" w:rsidTr="00717BD8">
        <w:tc>
          <w:tcPr>
            <w:tcW w:w="525" w:type="dxa"/>
          </w:tcPr>
          <w:p w:rsidR="00717BD8" w:rsidRPr="00717BD8" w:rsidRDefault="00717BD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717BD8" w:rsidRPr="00717BD8" w:rsidRDefault="00717BD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36" w:type="dxa"/>
          </w:tcPr>
          <w:p w:rsidR="00717BD8" w:rsidRPr="00717BD8" w:rsidRDefault="00717BD8" w:rsidP="0020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7BD8" w:rsidRPr="00717BD8" w:rsidRDefault="00717BD8" w:rsidP="002A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693" w:type="dxa"/>
          </w:tcPr>
          <w:p w:rsidR="00717BD8" w:rsidRPr="00717BD8" w:rsidRDefault="00717BD8" w:rsidP="00B5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:rsidR="00717BD8" w:rsidRPr="00717BD8" w:rsidRDefault="0071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17BD8" w:rsidRPr="00717BD8" w:rsidRDefault="00717BD8" w:rsidP="007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717BD8" w:rsidRPr="00717BD8" w:rsidRDefault="00717BD8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p w:rsidR="00BF6303" w:rsidRPr="00AC3C9B" w:rsidRDefault="00BF6303" w:rsidP="00BF6303">
      <w:pPr>
        <w:jc w:val="both"/>
        <w:rPr>
          <w:sz w:val="18"/>
        </w:rPr>
      </w:pPr>
    </w:p>
    <w:p w:rsidR="00BF6303" w:rsidRPr="00BF6303" w:rsidRDefault="00BF6303" w:rsidP="00BF6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>Расписание занятий для 1</w:t>
      </w:r>
      <w:r w:rsidR="009B0B35">
        <w:rPr>
          <w:rFonts w:ascii="Times New Roman" w:hAnsi="Times New Roman" w:cs="Times New Roman"/>
          <w:b/>
          <w:sz w:val="28"/>
        </w:rPr>
        <w:t>-Б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BF6303" w:rsidRDefault="00BF6303" w:rsidP="00BF63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393"/>
        <w:gridCol w:w="1898"/>
      </w:tblGrid>
      <w:tr w:rsidR="00AB57AC" w:rsidRPr="00717BD8" w:rsidTr="00717BD8">
        <w:tc>
          <w:tcPr>
            <w:tcW w:w="531" w:type="dxa"/>
          </w:tcPr>
          <w:p w:rsidR="00BF6303" w:rsidRPr="00717BD8" w:rsidRDefault="00BF6303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BF6303" w:rsidRPr="00717BD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BF6303" w:rsidRPr="00717BD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BF6303" w:rsidRPr="00717BD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BF6303" w:rsidRPr="00717BD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BF6303" w:rsidRPr="00717BD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BF6303" w:rsidRPr="00717BD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8" w:type="dxa"/>
            <w:vAlign w:val="center"/>
          </w:tcPr>
          <w:p w:rsidR="00BF6303" w:rsidRPr="00717BD8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17BD8" w:rsidRPr="00717BD8" w:rsidTr="00717BD8">
        <w:tc>
          <w:tcPr>
            <w:tcW w:w="531" w:type="dxa"/>
          </w:tcPr>
          <w:p w:rsidR="00717BD8" w:rsidRPr="00717BD8" w:rsidRDefault="00717BD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717BD8" w:rsidRPr="00717BD8" w:rsidRDefault="00717BD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420" w:type="dxa"/>
          </w:tcPr>
          <w:p w:rsidR="00717BD8" w:rsidRPr="00717BD8" w:rsidRDefault="00717BD8" w:rsidP="006C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323" w:type="dxa"/>
          </w:tcPr>
          <w:p w:rsidR="00717BD8" w:rsidRPr="00717BD8" w:rsidRDefault="00717BD8" w:rsidP="00F7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13" w:type="dxa"/>
          </w:tcPr>
          <w:p w:rsidR="00717BD8" w:rsidRPr="00717BD8" w:rsidRDefault="00717BD8" w:rsidP="00C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3" w:type="dxa"/>
          </w:tcPr>
          <w:p w:rsidR="00717BD8" w:rsidRPr="00717BD8" w:rsidRDefault="00717BD8" w:rsidP="00D1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717BD8" w:rsidRPr="00717BD8" w:rsidRDefault="00717BD8" w:rsidP="00A8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8" w:type="dxa"/>
          </w:tcPr>
          <w:p w:rsidR="00717BD8" w:rsidRPr="00717BD8" w:rsidRDefault="00717BD8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D8" w:rsidRPr="00717BD8" w:rsidTr="00717BD8">
        <w:tc>
          <w:tcPr>
            <w:tcW w:w="531" w:type="dxa"/>
          </w:tcPr>
          <w:p w:rsidR="00717BD8" w:rsidRPr="00717BD8" w:rsidRDefault="00717BD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717BD8" w:rsidRPr="00717BD8" w:rsidRDefault="00717BD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420" w:type="dxa"/>
          </w:tcPr>
          <w:p w:rsidR="00717BD8" w:rsidRPr="00717BD8" w:rsidRDefault="00717BD8" w:rsidP="006C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717BD8" w:rsidRPr="00717BD8" w:rsidRDefault="00717BD8" w:rsidP="00F7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717BD8" w:rsidRPr="00717BD8" w:rsidRDefault="00717BD8" w:rsidP="00C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717BD8" w:rsidRPr="00717BD8" w:rsidRDefault="00717BD8" w:rsidP="00D1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717BD8" w:rsidRPr="00717BD8" w:rsidRDefault="00717BD8" w:rsidP="00A8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8" w:type="dxa"/>
          </w:tcPr>
          <w:p w:rsidR="00717BD8" w:rsidRPr="00717BD8" w:rsidRDefault="00717BD8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D8" w:rsidRPr="00717BD8" w:rsidTr="00717BD8">
        <w:tc>
          <w:tcPr>
            <w:tcW w:w="531" w:type="dxa"/>
          </w:tcPr>
          <w:p w:rsidR="00717BD8" w:rsidRPr="00717BD8" w:rsidRDefault="00717BD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717BD8" w:rsidRPr="00717BD8" w:rsidRDefault="00717BD8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420" w:type="dxa"/>
          </w:tcPr>
          <w:p w:rsidR="00717BD8" w:rsidRPr="00717BD8" w:rsidRDefault="00717BD8" w:rsidP="006C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3" w:type="dxa"/>
          </w:tcPr>
          <w:p w:rsidR="00717BD8" w:rsidRPr="00717BD8" w:rsidRDefault="00717BD8" w:rsidP="00F7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717BD8" w:rsidRPr="00717BD8" w:rsidRDefault="00717BD8" w:rsidP="00C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717BD8" w:rsidRPr="00717BD8" w:rsidRDefault="00717BD8" w:rsidP="00D1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717BD8" w:rsidRPr="00717BD8" w:rsidRDefault="00717BD8" w:rsidP="00A8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98" w:type="dxa"/>
          </w:tcPr>
          <w:p w:rsidR="00717BD8" w:rsidRPr="00717BD8" w:rsidRDefault="00717BD8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3F" w:rsidRPr="00717BD8" w:rsidTr="00717BD8">
        <w:tc>
          <w:tcPr>
            <w:tcW w:w="531" w:type="dxa"/>
          </w:tcPr>
          <w:p w:rsidR="0001043F" w:rsidRPr="00717BD8" w:rsidRDefault="0001043F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01043F" w:rsidRPr="00717BD8" w:rsidRDefault="0001043F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20" w:type="dxa"/>
          </w:tcPr>
          <w:p w:rsidR="0001043F" w:rsidRPr="00717BD8" w:rsidRDefault="0001043F" w:rsidP="006C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01043F" w:rsidRPr="00717BD8" w:rsidRDefault="0001043F" w:rsidP="00F7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3" w:type="dxa"/>
          </w:tcPr>
          <w:p w:rsidR="0001043F" w:rsidRPr="00717BD8" w:rsidRDefault="0001043F" w:rsidP="00C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43" w:type="dxa"/>
          </w:tcPr>
          <w:p w:rsidR="0001043F" w:rsidRPr="00717BD8" w:rsidRDefault="0001043F" w:rsidP="00D1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01043F" w:rsidRPr="00717BD8" w:rsidRDefault="0001043F" w:rsidP="00BD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98" w:type="dxa"/>
          </w:tcPr>
          <w:p w:rsidR="0001043F" w:rsidRPr="00717BD8" w:rsidRDefault="0001043F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3F" w:rsidRPr="00717BD8" w:rsidTr="00717BD8">
        <w:tc>
          <w:tcPr>
            <w:tcW w:w="531" w:type="dxa"/>
          </w:tcPr>
          <w:p w:rsidR="0001043F" w:rsidRPr="00717BD8" w:rsidRDefault="0001043F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01043F" w:rsidRPr="00717BD8" w:rsidRDefault="0001043F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20" w:type="dxa"/>
          </w:tcPr>
          <w:p w:rsidR="0001043F" w:rsidRPr="00717BD8" w:rsidRDefault="0001043F" w:rsidP="006C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1043F" w:rsidRPr="00717BD8" w:rsidRDefault="0001043F" w:rsidP="00F7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3" w:type="dxa"/>
          </w:tcPr>
          <w:p w:rsidR="0001043F" w:rsidRPr="00717BD8" w:rsidRDefault="0001043F" w:rsidP="00C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01043F" w:rsidRPr="00717BD8" w:rsidRDefault="0001043F" w:rsidP="00D1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043F" w:rsidRPr="00717BD8" w:rsidRDefault="0001043F" w:rsidP="00A84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1043F" w:rsidRPr="00717BD8" w:rsidRDefault="0001043F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303" w:rsidRDefault="00BF6303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BF6303" w:rsidRDefault="009B0B35" w:rsidP="009B0B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>Расписание занятий для 1</w:t>
      </w:r>
      <w:r>
        <w:rPr>
          <w:rFonts w:ascii="Times New Roman" w:hAnsi="Times New Roman" w:cs="Times New Roman"/>
          <w:b/>
          <w:sz w:val="28"/>
        </w:rPr>
        <w:t>-В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9B0B35" w:rsidRDefault="009B0B35" w:rsidP="009B0B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150"/>
        <w:gridCol w:w="2141"/>
      </w:tblGrid>
      <w:tr w:rsidR="009B0B35" w:rsidRPr="00717BD8" w:rsidTr="004B7E65">
        <w:tc>
          <w:tcPr>
            <w:tcW w:w="531" w:type="dxa"/>
          </w:tcPr>
          <w:p w:rsidR="009B0B35" w:rsidRPr="00717BD8" w:rsidRDefault="009B0B35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9B0B35" w:rsidRPr="00717BD8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9B0B35" w:rsidRPr="00717BD8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9B0B35" w:rsidRPr="00717BD8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9B0B35" w:rsidRPr="00717BD8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9B0B35" w:rsidRPr="00717BD8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9B0B35" w:rsidRPr="00717BD8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9B0B35" w:rsidRPr="00717BD8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17BD8" w:rsidRPr="00717BD8" w:rsidTr="004B7E65">
        <w:tc>
          <w:tcPr>
            <w:tcW w:w="531" w:type="dxa"/>
          </w:tcPr>
          <w:p w:rsidR="00717BD8" w:rsidRPr="00717BD8" w:rsidRDefault="00717BD8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717BD8" w:rsidRPr="00717BD8" w:rsidRDefault="00717BD8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420" w:type="dxa"/>
          </w:tcPr>
          <w:p w:rsidR="00717BD8" w:rsidRPr="00717BD8" w:rsidRDefault="00717BD8" w:rsidP="006C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323" w:type="dxa"/>
          </w:tcPr>
          <w:p w:rsidR="00717BD8" w:rsidRPr="00717BD8" w:rsidRDefault="00717BD8" w:rsidP="002B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13" w:type="dxa"/>
          </w:tcPr>
          <w:p w:rsidR="00717BD8" w:rsidRPr="00717BD8" w:rsidRDefault="00717BD8" w:rsidP="0094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717BD8" w:rsidRPr="00717BD8" w:rsidRDefault="00717BD8" w:rsidP="00DE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0" w:type="dxa"/>
          </w:tcPr>
          <w:p w:rsidR="00717BD8" w:rsidRPr="00717BD8" w:rsidRDefault="00717BD8" w:rsidP="0021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1" w:type="dxa"/>
          </w:tcPr>
          <w:p w:rsidR="00717BD8" w:rsidRPr="00717BD8" w:rsidRDefault="00717BD8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D8" w:rsidRPr="00717BD8" w:rsidTr="004B7E65">
        <w:tc>
          <w:tcPr>
            <w:tcW w:w="531" w:type="dxa"/>
          </w:tcPr>
          <w:p w:rsidR="00717BD8" w:rsidRPr="00717BD8" w:rsidRDefault="00717BD8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717BD8" w:rsidRPr="00717BD8" w:rsidRDefault="00717BD8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420" w:type="dxa"/>
          </w:tcPr>
          <w:p w:rsidR="00717BD8" w:rsidRPr="00717BD8" w:rsidRDefault="00717BD8" w:rsidP="006C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717BD8" w:rsidRPr="00717BD8" w:rsidRDefault="00717BD8" w:rsidP="002B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3" w:type="dxa"/>
          </w:tcPr>
          <w:p w:rsidR="00717BD8" w:rsidRPr="00717BD8" w:rsidRDefault="00717BD8" w:rsidP="0094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717BD8" w:rsidRPr="00717BD8" w:rsidRDefault="00717BD8" w:rsidP="00DE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0" w:type="dxa"/>
          </w:tcPr>
          <w:p w:rsidR="00717BD8" w:rsidRPr="00717BD8" w:rsidRDefault="00717BD8" w:rsidP="0021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</w:tcPr>
          <w:p w:rsidR="00717BD8" w:rsidRPr="00717BD8" w:rsidRDefault="00717BD8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D8" w:rsidRPr="00717BD8" w:rsidTr="004B7E65">
        <w:tc>
          <w:tcPr>
            <w:tcW w:w="531" w:type="dxa"/>
          </w:tcPr>
          <w:p w:rsidR="00717BD8" w:rsidRPr="00717BD8" w:rsidRDefault="00717BD8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717BD8" w:rsidRPr="00717BD8" w:rsidRDefault="00717BD8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420" w:type="dxa"/>
          </w:tcPr>
          <w:p w:rsidR="00717BD8" w:rsidRPr="00717BD8" w:rsidRDefault="00717BD8" w:rsidP="006C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3" w:type="dxa"/>
          </w:tcPr>
          <w:p w:rsidR="00717BD8" w:rsidRPr="00717BD8" w:rsidRDefault="00717BD8" w:rsidP="002B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717BD8" w:rsidRPr="00717BD8" w:rsidRDefault="00717BD8" w:rsidP="0094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3" w:type="dxa"/>
          </w:tcPr>
          <w:p w:rsidR="00717BD8" w:rsidRPr="00717BD8" w:rsidRDefault="00717BD8" w:rsidP="00DE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0" w:type="dxa"/>
          </w:tcPr>
          <w:p w:rsidR="00717BD8" w:rsidRPr="00717BD8" w:rsidRDefault="00717BD8" w:rsidP="0021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1" w:type="dxa"/>
          </w:tcPr>
          <w:p w:rsidR="00717BD8" w:rsidRPr="00717BD8" w:rsidRDefault="00717BD8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3F" w:rsidRPr="00717BD8" w:rsidTr="004B7E65">
        <w:tc>
          <w:tcPr>
            <w:tcW w:w="531" w:type="dxa"/>
          </w:tcPr>
          <w:p w:rsidR="0001043F" w:rsidRPr="00717BD8" w:rsidRDefault="0001043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01043F" w:rsidRPr="00717BD8" w:rsidRDefault="0001043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20" w:type="dxa"/>
          </w:tcPr>
          <w:p w:rsidR="0001043F" w:rsidRPr="00717BD8" w:rsidRDefault="0001043F" w:rsidP="006C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23" w:type="dxa"/>
          </w:tcPr>
          <w:p w:rsidR="0001043F" w:rsidRPr="00717BD8" w:rsidRDefault="0001043F" w:rsidP="002B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01043F" w:rsidRPr="00717BD8" w:rsidRDefault="0001043F" w:rsidP="0094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3" w:type="dxa"/>
          </w:tcPr>
          <w:p w:rsidR="0001043F" w:rsidRPr="00717BD8" w:rsidRDefault="0001043F" w:rsidP="00DE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0" w:type="dxa"/>
          </w:tcPr>
          <w:p w:rsidR="0001043F" w:rsidRPr="00717BD8" w:rsidRDefault="0001043F" w:rsidP="004F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41" w:type="dxa"/>
          </w:tcPr>
          <w:p w:rsidR="0001043F" w:rsidRPr="00717BD8" w:rsidRDefault="0001043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3F" w:rsidRPr="00717BD8" w:rsidTr="004B7E65">
        <w:tc>
          <w:tcPr>
            <w:tcW w:w="531" w:type="dxa"/>
          </w:tcPr>
          <w:p w:rsidR="0001043F" w:rsidRPr="00717BD8" w:rsidRDefault="0001043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01043F" w:rsidRPr="00717BD8" w:rsidRDefault="0001043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20" w:type="dxa"/>
          </w:tcPr>
          <w:p w:rsidR="0001043F" w:rsidRPr="00717BD8" w:rsidRDefault="0001043F" w:rsidP="006C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1043F" w:rsidRPr="00717BD8" w:rsidRDefault="0001043F" w:rsidP="002B1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1043F" w:rsidRPr="00717BD8" w:rsidRDefault="0001043F" w:rsidP="0001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ужающий </w:t>
            </w:r>
            <w:r w:rsidRPr="00717BD8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143" w:type="dxa"/>
          </w:tcPr>
          <w:p w:rsidR="0001043F" w:rsidRPr="00717BD8" w:rsidRDefault="0001043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1043F" w:rsidRPr="00717BD8" w:rsidRDefault="0001043F" w:rsidP="00212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01043F" w:rsidRPr="00717BD8" w:rsidRDefault="0001043F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0F4288" w:rsidRDefault="009B0B35" w:rsidP="000F4288">
      <w:pPr>
        <w:spacing w:after="0"/>
        <w:rPr>
          <w:rFonts w:ascii="Times New Roman" w:hAnsi="Times New Roman" w:cs="Times New Roman"/>
        </w:rPr>
      </w:pPr>
    </w:p>
    <w:sectPr w:rsidR="009B0B35" w:rsidRPr="000F4288" w:rsidSect="000F4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4"/>
    <w:rsid w:val="0001043F"/>
    <w:rsid w:val="000F4288"/>
    <w:rsid w:val="0021716A"/>
    <w:rsid w:val="003401A4"/>
    <w:rsid w:val="003D0443"/>
    <w:rsid w:val="00717BD8"/>
    <w:rsid w:val="009B0B35"/>
    <w:rsid w:val="00AB57AC"/>
    <w:rsid w:val="00B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2020-04-06T16:42:00Z</dcterms:created>
  <dcterms:modified xsi:type="dcterms:W3CDTF">2020-04-06T17:45:00Z</dcterms:modified>
</cp:coreProperties>
</file>